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1BEF" w14:textId="77777777" w:rsidR="003221CD" w:rsidRPr="00632263" w:rsidRDefault="003221CD" w:rsidP="003221CD">
      <w:pPr>
        <w:jc w:val="center"/>
        <w:rPr>
          <w:sz w:val="28"/>
          <w:szCs w:val="28"/>
        </w:rPr>
      </w:pPr>
      <w:r w:rsidRPr="00632263">
        <w:rPr>
          <w:rFonts w:hint="eastAsia"/>
          <w:sz w:val="28"/>
          <w:szCs w:val="28"/>
        </w:rPr>
        <w:t>表示</w:t>
      </w:r>
      <w:r w:rsidR="00632571">
        <w:rPr>
          <w:rFonts w:hint="eastAsia"/>
          <w:sz w:val="28"/>
          <w:szCs w:val="28"/>
        </w:rPr>
        <w:t>制度対象外施設</w:t>
      </w:r>
      <w:r w:rsidRPr="00632263">
        <w:rPr>
          <w:rFonts w:hint="eastAsia"/>
          <w:sz w:val="28"/>
          <w:szCs w:val="28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"/>
        <w:gridCol w:w="1378"/>
        <w:gridCol w:w="2445"/>
        <w:gridCol w:w="576"/>
        <w:gridCol w:w="717"/>
        <w:gridCol w:w="542"/>
        <w:gridCol w:w="3330"/>
      </w:tblGrid>
      <w:tr w:rsidR="003221CD" w:rsidRPr="00FF2325" w14:paraId="656435D4" w14:textId="77777777" w:rsidTr="00632571">
        <w:trPr>
          <w:trHeight w:val="2505"/>
        </w:trPr>
        <w:tc>
          <w:tcPr>
            <w:tcW w:w="9453" w:type="dxa"/>
            <w:gridSpan w:val="8"/>
          </w:tcPr>
          <w:p w14:paraId="539B6462" w14:textId="77777777" w:rsidR="003221CD" w:rsidRPr="00FF2325" w:rsidRDefault="003221CD" w:rsidP="003221CD">
            <w:pPr>
              <w:jc w:val="right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0B66E529" w14:textId="77777777" w:rsidR="003221CD" w:rsidRPr="00FF2325" w:rsidRDefault="003221CD" w:rsidP="00FF2325">
            <w:pPr>
              <w:rPr>
                <w:sz w:val="22"/>
                <w:szCs w:val="22"/>
              </w:rPr>
            </w:pPr>
          </w:p>
          <w:p w14:paraId="05721C68" w14:textId="77777777" w:rsidR="003221CD" w:rsidRPr="00FF2325" w:rsidRDefault="00FF747C" w:rsidP="00FF232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置賜広域行政事務組合消防長</w:t>
            </w:r>
            <w:r w:rsidR="003221CD" w:rsidRPr="00FF2325">
              <w:rPr>
                <w:rFonts w:hint="eastAsia"/>
                <w:sz w:val="22"/>
                <w:szCs w:val="22"/>
              </w:rPr>
              <w:t xml:space="preserve">　</w:t>
            </w:r>
            <w:r w:rsidR="0074666D" w:rsidRPr="00FF2325">
              <w:rPr>
                <w:rFonts w:hint="eastAsia"/>
                <w:sz w:val="22"/>
                <w:szCs w:val="22"/>
              </w:rPr>
              <w:t xml:space="preserve">　</w:t>
            </w:r>
            <w:r w:rsidR="00BA090D">
              <w:rPr>
                <w:rFonts w:hint="eastAsia"/>
                <w:sz w:val="22"/>
                <w:szCs w:val="22"/>
              </w:rPr>
              <w:t>あて</w:t>
            </w:r>
          </w:p>
          <w:p w14:paraId="05B87257" w14:textId="77777777" w:rsidR="003221CD" w:rsidRPr="00FF2325" w:rsidRDefault="003221CD" w:rsidP="00FF2325">
            <w:pPr>
              <w:ind w:firstLineChars="100" w:firstLine="220"/>
              <w:rPr>
                <w:sz w:val="22"/>
                <w:szCs w:val="22"/>
              </w:rPr>
            </w:pPr>
          </w:p>
          <w:p w14:paraId="10071BB2" w14:textId="77777777" w:rsidR="003221CD" w:rsidRPr="00FF2325" w:rsidRDefault="003221CD" w:rsidP="0060661C">
            <w:pPr>
              <w:ind w:firstLineChars="1900" w:firstLine="4180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 xml:space="preserve">申請者　</w:t>
            </w:r>
          </w:p>
          <w:p w14:paraId="7BBE35F4" w14:textId="77777777" w:rsidR="003221CD" w:rsidRPr="00FF2325" w:rsidRDefault="003221CD" w:rsidP="00FF2325">
            <w:pPr>
              <w:ind w:firstLineChars="100" w:firstLine="220"/>
              <w:rPr>
                <w:sz w:val="22"/>
                <w:szCs w:val="22"/>
                <w:u w:val="single"/>
              </w:rPr>
            </w:pPr>
            <w:r w:rsidRPr="00FF232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60661C">
              <w:rPr>
                <w:rFonts w:hint="eastAsia"/>
                <w:sz w:val="22"/>
                <w:szCs w:val="22"/>
              </w:rPr>
              <w:t xml:space="preserve">　　</w:t>
            </w:r>
            <w:r w:rsidR="00FF2325">
              <w:rPr>
                <w:rFonts w:hint="eastAsia"/>
                <w:sz w:val="22"/>
                <w:szCs w:val="22"/>
                <w:u w:val="single"/>
              </w:rPr>
              <w:t xml:space="preserve">住　所　　　　</w:t>
            </w:r>
            <w:r w:rsidR="0060661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FF2325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FF2325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FF232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F2325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  <w:p w14:paraId="4B28DDFB" w14:textId="77777777" w:rsidR="003221CD" w:rsidRPr="00FF2325" w:rsidRDefault="003221CD" w:rsidP="00FF2325">
            <w:pPr>
              <w:ind w:firstLineChars="100" w:firstLine="220"/>
              <w:rPr>
                <w:sz w:val="22"/>
                <w:szCs w:val="22"/>
              </w:rPr>
            </w:pPr>
          </w:p>
          <w:p w14:paraId="79D8C843" w14:textId="2C55D027" w:rsidR="003221CD" w:rsidRPr="00FF2325" w:rsidRDefault="003221CD" w:rsidP="00FF2325">
            <w:pPr>
              <w:ind w:firstLineChars="100" w:firstLine="220"/>
              <w:rPr>
                <w:sz w:val="22"/>
                <w:szCs w:val="22"/>
                <w:u w:val="single"/>
              </w:rPr>
            </w:pPr>
            <w:r w:rsidRPr="00FF232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FF2325">
              <w:rPr>
                <w:rFonts w:hint="eastAsia"/>
                <w:sz w:val="22"/>
                <w:szCs w:val="22"/>
              </w:rPr>
              <w:t xml:space="preserve">　</w:t>
            </w:r>
            <w:r w:rsidR="0074666D" w:rsidRPr="00FF2325">
              <w:rPr>
                <w:rFonts w:hint="eastAsia"/>
                <w:sz w:val="22"/>
                <w:szCs w:val="22"/>
              </w:rPr>
              <w:t xml:space="preserve">　</w:t>
            </w:r>
            <w:r w:rsidR="00FF2325">
              <w:rPr>
                <w:rFonts w:hint="eastAsia"/>
                <w:sz w:val="22"/>
                <w:szCs w:val="22"/>
                <w:u w:val="single"/>
              </w:rPr>
              <w:t xml:space="preserve">氏　名　　　　　　</w:t>
            </w:r>
            <w:r w:rsidR="0060661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FF2325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FF2325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446FD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0C87A9A1" w14:textId="77777777" w:rsidR="0074666D" w:rsidRPr="00FF2325" w:rsidRDefault="003221CD" w:rsidP="00FF2325">
            <w:pPr>
              <w:ind w:firstLineChars="100" w:firstLine="220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FF2325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4B833F8F" w14:textId="77777777" w:rsidR="003221CD" w:rsidRPr="00FF2325" w:rsidRDefault="00FF2325" w:rsidP="0060661C">
            <w:pPr>
              <w:ind w:firstLineChars="1900" w:firstLine="418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電話番号　　　</w:t>
            </w:r>
            <w:r w:rsidR="003221CD" w:rsidRPr="00FF2325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221CD" w:rsidRPr="00FF2325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60661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</w:p>
          <w:p w14:paraId="052A2207" w14:textId="77777777" w:rsidR="003221CD" w:rsidRPr="00FF2325" w:rsidRDefault="003221CD" w:rsidP="00FF2325">
            <w:pPr>
              <w:ind w:firstLineChars="100" w:firstLine="220"/>
              <w:rPr>
                <w:sz w:val="22"/>
                <w:szCs w:val="22"/>
              </w:rPr>
            </w:pPr>
          </w:p>
          <w:p w14:paraId="3C680830" w14:textId="77777777" w:rsidR="003221CD" w:rsidRPr="00FF2325" w:rsidRDefault="003221CD" w:rsidP="00FF2325">
            <w:pPr>
              <w:ind w:firstLineChars="100" w:firstLine="220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 xml:space="preserve">　下記のとおり</w:t>
            </w:r>
            <w:r w:rsidR="00632571" w:rsidRPr="00FF2325">
              <w:rPr>
                <w:rFonts w:hint="eastAsia"/>
                <w:sz w:val="22"/>
                <w:szCs w:val="22"/>
              </w:rPr>
              <w:t>表示制度対象外施設通知書の交付</w:t>
            </w:r>
            <w:r w:rsidRPr="00FF2325">
              <w:rPr>
                <w:rFonts w:hint="eastAsia"/>
                <w:sz w:val="22"/>
                <w:szCs w:val="22"/>
              </w:rPr>
              <w:t>を受けたいので申請します。</w:t>
            </w:r>
          </w:p>
          <w:p w14:paraId="7E0EE244" w14:textId="77777777" w:rsidR="0002654B" w:rsidRPr="00FF2325" w:rsidRDefault="0002654B" w:rsidP="00FF2325">
            <w:pPr>
              <w:ind w:firstLineChars="100" w:firstLine="220"/>
              <w:rPr>
                <w:sz w:val="22"/>
                <w:szCs w:val="22"/>
              </w:rPr>
            </w:pPr>
          </w:p>
          <w:p w14:paraId="1C0B39D3" w14:textId="77777777" w:rsidR="00632571" w:rsidRPr="00FF2325" w:rsidRDefault="003221CD" w:rsidP="00632571">
            <w:pPr>
              <w:pStyle w:val="a4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記</w:t>
            </w:r>
          </w:p>
          <w:p w14:paraId="75B61583" w14:textId="77777777" w:rsidR="00632571" w:rsidRPr="00FF2325" w:rsidRDefault="00632571" w:rsidP="00632571">
            <w:pPr>
              <w:rPr>
                <w:sz w:val="22"/>
                <w:szCs w:val="22"/>
              </w:rPr>
            </w:pPr>
          </w:p>
        </w:tc>
      </w:tr>
      <w:tr w:rsidR="00777DD9" w:rsidRPr="00FF2325" w14:paraId="10D59900" w14:textId="77777777" w:rsidTr="00FF2325">
        <w:trPr>
          <w:trHeight w:val="450"/>
        </w:trPr>
        <w:tc>
          <w:tcPr>
            <w:tcW w:w="465" w:type="dxa"/>
            <w:gridSpan w:val="2"/>
            <w:vMerge w:val="restart"/>
            <w:vAlign w:val="center"/>
          </w:tcPr>
          <w:p w14:paraId="5071EDF1" w14:textId="77777777" w:rsidR="00777DD9" w:rsidRPr="00FF2325" w:rsidRDefault="00777DD9" w:rsidP="0074666D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378" w:type="dxa"/>
            <w:vAlign w:val="center"/>
          </w:tcPr>
          <w:p w14:paraId="3DC20DEB" w14:textId="77777777" w:rsidR="00777DD9" w:rsidRPr="00FF2325" w:rsidRDefault="00777DD9" w:rsidP="0074666D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所</w:t>
            </w:r>
            <w:r w:rsidRPr="00FF2325">
              <w:rPr>
                <w:rFonts w:hint="eastAsia"/>
                <w:sz w:val="22"/>
                <w:szCs w:val="22"/>
              </w:rPr>
              <w:t xml:space="preserve"> </w:t>
            </w:r>
            <w:r w:rsidRPr="00FF2325">
              <w:rPr>
                <w:rFonts w:hint="eastAsia"/>
                <w:sz w:val="22"/>
                <w:szCs w:val="22"/>
              </w:rPr>
              <w:t>在</w:t>
            </w:r>
            <w:r w:rsidRPr="00FF2325">
              <w:rPr>
                <w:rFonts w:hint="eastAsia"/>
                <w:sz w:val="22"/>
                <w:szCs w:val="22"/>
              </w:rPr>
              <w:t xml:space="preserve"> </w:t>
            </w:r>
            <w:r w:rsidRPr="00FF2325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610" w:type="dxa"/>
            <w:gridSpan w:val="5"/>
            <w:vAlign w:val="center"/>
          </w:tcPr>
          <w:p w14:paraId="589CC244" w14:textId="77777777" w:rsidR="00777DD9" w:rsidRPr="00FF2325" w:rsidRDefault="00777DD9" w:rsidP="0002654B">
            <w:pPr>
              <w:rPr>
                <w:sz w:val="22"/>
                <w:szCs w:val="22"/>
              </w:rPr>
            </w:pPr>
          </w:p>
        </w:tc>
      </w:tr>
      <w:tr w:rsidR="00777DD9" w:rsidRPr="00FF2325" w14:paraId="3764DCA8" w14:textId="77777777" w:rsidTr="00FF2325">
        <w:trPr>
          <w:trHeight w:val="475"/>
        </w:trPr>
        <w:tc>
          <w:tcPr>
            <w:tcW w:w="465" w:type="dxa"/>
            <w:gridSpan w:val="2"/>
            <w:vMerge/>
          </w:tcPr>
          <w:p w14:paraId="6D5B56DC" w14:textId="77777777" w:rsidR="00777DD9" w:rsidRPr="00FF2325" w:rsidRDefault="00777DD9" w:rsidP="003221CD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64202929" w14:textId="77777777" w:rsidR="00777DD9" w:rsidRPr="00FF2325" w:rsidRDefault="00777DD9" w:rsidP="0074666D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7610" w:type="dxa"/>
            <w:gridSpan w:val="5"/>
            <w:vAlign w:val="center"/>
          </w:tcPr>
          <w:p w14:paraId="40D7F1D2" w14:textId="77777777" w:rsidR="00777DD9" w:rsidRPr="00FF2325" w:rsidRDefault="00777DD9" w:rsidP="0002654B">
            <w:pPr>
              <w:rPr>
                <w:sz w:val="22"/>
                <w:szCs w:val="22"/>
              </w:rPr>
            </w:pPr>
          </w:p>
        </w:tc>
      </w:tr>
      <w:tr w:rsidR="00632571" w:rsidRPr="00FF2325" w14:paraId="6DDA22A4" w14:textId="77777777" w:rsidTr="00FF2325">
        <w:trPr>
          <w:trHeight w:val="485"/>
        </w:trPr>
        <w:tc>
          <w:tcPr>
            <w:tcW w:w="465" w:type="dxa"/>
            <w:gridSpan w:val="2"/>
            <w:vMerge/>
          </w:tcPr>
          <w:p w14:paraId="3371EAEE" w14:textId="77777777" w:rsidR="00632571" w:rsidRPr="00FF2325" w:rsidRDefault="00632571" w:rsidP="003221CD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44E7465" w14:textId="77777777" w:rsidR="00632571" w:rsidRPr="00FF2325" w:rsidRDefault="00632571" w:rsidP="0074666D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用　　途</w:t>
            </w:r>
          </w:p>
        </w:tc>
        <w:tc>
          <w:tcPr>
            <w:tcW w:w="3738" w:type="dxa"/>
            <w:gridSpan w:val="3"/>
            <w:vAlign w:val="center"/>
          </w:tcPr>
          <w:p w14:paraId="40D4088E" w14:textId="77777777" w:rsidR="00632571" w:rsidRPr="00FF2325" w:rsidRDefault="00632571" w:rsidP="0002654B">
            <w:pPr>
              <w:rPr>
                <w:sz w:val="22"/>
                <w:szCs w:val="22"/>
              </w:rPr>
            </w:pPr>
          </w:p>
        </w:tc>
        <w:tc>
          <w:tcPr>
            <w:tcW w:w="3872" w:type="dxa"/>
            <w:gridSpan w:val="2"/>
            <w:vAlign w:val="center"/>
          </w:tcPr>
          <w:p w14:paraId="2158FC77" w14:textId="77777777" w:rsidR="00632571" w:rsidRPr="00FF2325" w:rsidRDefault="00632571" w:rsidP="00FF2325">
            <w:pPr>
              <w:ind w:firstLineChars="100" w:firstLine="220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※　令別表第一（　　）項</w:t>
            </w:r>
          </w:p>
        </w:tc>
      </w:tr>
      <w:tr w:rsidR="00777DD9" w:rsidRPr="00FF2325" w14:paraId="47B0841A" w14:textId="77777777" w:rsidTr="00FF2325">
        <w:trPr>
          <w:trHeight w:val="479"/>
        </w:trPr>
        <w:tc>
          <w:tcPr>
            <w:tcW w:w="465" w:type="dxa"/>
            <w:gridSpan w:val="2"/>
            <w:vMerge/>
          </w:tcPr>
          <w:p w14:paraId="646FDD5F" w14:textId="77777777" w:rsidR="00777DD9" w:rsidRPr="00FF2325" w:rsidRDefault="00777DD9" w:rsidP="003221CD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328C5FA7" w14:textId="77777777" w:rsidR="00777DD9" w:rsidRPr="00FF2325" w:rsidRDefault="00777DD9" w:rsidP="0074666D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構造・規模</w:t>
            </w:r>
          </w:p>
        </w:tc>
        <w:tc>
          <w:tcPr>
            <w:tcW w:w="7610" w:type="dxa"/>
            <w:gridSpan w:val="5"/>
            <w:vAlign w:val="center"/>
          </w:tcPr>
          <w:p w14:paraId="4E3E50D9" w14:textId="77777777" w:rsidR="00777DD9" w:rsidRPr="00FF2325" w:rsidRDefault="00777DD9" w:rsidP="0074666D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造</w:t>
            </w:r>
            <w:r w:rsidR="0074666D" w:rsidRPr="00FF2325">
              <w:rPr>
                <w:rFonts w:hint="eastAsia"/>
                <w:sz w:val="22"/>
                <w:szCs w:val="22"/>
              </w:rPr>
              <w:t xml:space="preserve">　</w:t>
            </w:r>
            <w:r w:rsidRPr="00FF2325">
              <w:rPr>
                <w:rFonts w:hint="eastAsia"/>
                <w:sz w:val="22"/>
                <w:szCs w:val="22"/>
              </w:rPr>
              <w:t xml:space="preserve">　地上　　階　</w:t>
            </w:r>
            <w:r w:rsidR="0074666D" w:rsidRPr="00FF2325">
              <w:rPr>
                <w:rFonts w:hint="eastAsia"/>
                <w:sz w:val="22"/>
                <w:szCs w:val="22"/>
              </w:rPr>
              <w:t xml:space="preserve">　</w:t>
            </w:r>
            <w:r w:rsidRPr="00FF2325">
              <w:rPr>
                <w:rFonts w:hint="eastAsia"/>
                <w:sz w:val="22"/>
                <w:szCs w:val="22"/>
              </w:rPr>
              <w:t>地下　　階</w:t>
            </w:r>
          </w:p>
        </w:tc>
      </w:tr>
      <w:tr w:rsidR="00777DD9" w:rsidRPr="00FF2325" w14:paraId="571678A7" w14:textId="77777777" w:rsidTr="00FF2325">
        <w:trPr>
          <w:trHeight w:val="462"/>
        </w:trPr>
        <w:tc>
          <w:tcPr>
            <w:tcW w:w="465" w:type="dxa"/>
            <w:gridSpan w:val="2"/>
            <w:vMerge/>
            <w:tcBorders>
              <w:bottom w:val="single" w:sz="12" w:space="0" w:color="auto"/>
            </w:tcBorders>
          </w:tcPr>
          <w:p w14:paraId="59C8A92B" w14:textId="77777777" w:rsidR="00777DD9" w:rsidRPr="00FF2325" w:rsidRDefault="00777DD9" w:rsidP="003221CD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12" w:space="0" w:color="auto"/>
            </w:tcBorders>
            <w:vAlign w:val="center"/>
          </w:tcPr>
          <w:p w14:paraId="020EBAA8" w14:textId="77777777" w:rsidR="00777DD9" w:rsidRPr="00FF2325" w:rsidRDefault="00777DD9" w:rsidP="0074666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610" w:type="dxa"/>
            <w:gridSpan w:val="5"/>
            <w:tcBorders>
              <w:bottom w:val="single" w:sz="12" w:space="0" w:color="auto"/>
            </w:tcBorders>
            <w:vAlign w:val="center"/>
          </w:tcPr>
          <w:p w14:paraId="0A1B5EF4" w14:textId="77777777" w:rsidR="00777DD9" w:rsidRPr="00FF2325" w:rsidRDefault="00777DD9" w:rsidP="00FF2325">
            <w:pPr>
              <w:ind w:firstLineChars="100" w:firstLine="220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床面積　　　　　　　　㎡　　延べ面積　　　　　　　　　㎡</w:t>
            </w:r>
          </w:p>
        </w:tc>
      </w:tr>
      <w:tr w:rsidR="00777DD9" w:rsidRPr="00FF2325" w14:paraId="2FBE7BEA" w14:textId="77777777" w:rsidTr="00FF2325">
        <w:trPr>
          <w:trHeight w:val="487"/>
        </w:trPr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141F907A" w14:textId="77777777" w:rsidR="00777DD9" w:rsidRPr="00FF2325" w:rsidRDefault="00777DD9" w:rsidP="00FF232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3021" w:type="dxa"/>
            <w:gridSpan w:val="2"/>
            <w:tcBorders>
              <w:top w:val="single" w:sz="12" w:space="0" w:color="auto"/>
            </w:tcBorders>
            <w:vAlign w:val="center"/>
          </w:tcPr>
          <w:p w14:paraId="19F65F81" w14:textId="77777777" w:rsidR="00777DD9" w:rsidRPr="00FF2325" w:rsidRDefault="0002654B" w:rsidP="0074666D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 xml:space="preserve">　　　　</w:t>
            </w:r>
            <w:r w:rsidR="00777DD9" w:rsidRPr="00FF2325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14:paraId="1BBAA0C5" w14:textId="77777777" w:rsidR="00777DD9" w:rsidRPr="00FF2325" w:rsidRDefault="00777DD9" w:rsidP="0074666D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vAlign w:val="center"/>
          </w:tcPr>
          <w:p w14:paraId="61B6754A" w14:textId="77777777" w:rsidR="00777DD9" w:rsidRPr="00FF2325" w:rsidRDefault="00777DD9" w:rsidP="0074666D">
            <w:pPr>
              <w:jc w:val="center"/>
              <w:rPr>
                <w:sz w:val="22"/>
                <w:szCs w:val="22"/>
              </w:rPr>
            </w:pPr>
          </w:p>
        </w:tc>
      </w:tr>
      <w:tr w:rsidR="00777DD9" w:rsidRPr="00FF2325" w14:paraId="066F7648" w14:textId="77777777" w:rsidTr="00B84752">
        <w:trPr>
          <w:trHeight w:val="2065"/>
        </w:trPr>
        <w:tc>
          <w:tcPr>
            <w:tcW w:w="418" w:type="dxa"/>
            <w:tcBorders>
              <w:bottom w:val="single" w:sz="12" w:space="0" w:color="auto"/>
            </w:tcBorders>
            <w:vAlign w:val="center"/>
          </w:tcPr>
          <w:p w14:paraId="39A4864B" w14:textId="77777777" w:rsidR="00777DD9" w:rsidRPr="00FF2325" w:rsidRDefault="00777DD9" w:rsidP="0074666D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5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14:paraId="77C0AD41" w14:textId="77777777" w:rsidR="00777DD9" w:rsidRPr="00FF2325" w:rsidRDefault="00777DD9" w:rsidP="00777DD9">
            <w:pPr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□　防火（防災管理）対象物定期点検報告書（写）</w:t>
            </w:r>
          </w:p>
          <w:p w14:paraId="35C397CA" w14:textId="77777777" w:rsidR="00777DD9" w:rsidRPr="00FF2325" w:rsidRDefault="00777DD9" w:rsidP="00777DD9">
            <w:pPr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□　防火（防災管理）対象物定期点検の特例認定通知書（写）</w:t>
            </w:r>
          </w:p>
          <w:p w14:paraId="2BA2FFEB" w14:textId="77777777" w:rsidR="00777DD9" w:rsidRPr="00FF2325" w:rsidRDefault="00777DD9" w:rsidP="00777DD9">
            <w:pPr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□　消防用設備等</w:t>
            </w:r>
            <w:r w:rsidR="00DE7A25">
              <w:rPr>
                <w:rFonts w:hint="eastAsia"/>
                <w:sz w:val="22"/>
                <w:szCs w:val="22"/>
              </w:rPr>
              <w:t>（特殊消防用設備等）</w:t>
            </w:r>
            <w:r w:rsidRPr="00FF2325">
              <w:rPr>
                <w:rFonts w:hint="eastAsia"/>
                <w:sz w:val="22"/>
                <w:szCs w:val="22"/>
              </w:rPr>
              <w:t>点検結果報告書（写）</w:t>
            </w:r>
          </w:p>
          <w:p w14:paraId="2740A48D" w14:textId="77777777" w:rsidR="00777DD9" w:rsidRPr="00FF2325" w:rsidRDefault="00777DD9" w:rsidP="00777DD9">
            <w:pPr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□　定期調査報告書（写）</w:t>
            </w:r>
          </w:p>
          <w:p w14:paraId="75F58851" w14:textId="77777777" w:rsidR="00777DD9" w:rsidRPr="00FF2325" w:rsidRDefault="00777DD9" w:rsidP="00777DD9">
            <w:pPr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□　製造所等定期点検記録（写）</w:t>
            </w:r>
          </w:p>
          <w:p w14:paraId="677B761F" w14:textId="77777777" w:rsidR="00777DD9" w:rsidRPr="00FF2325" w:rsidRDefault="00777DD9" w:rsidP="00777DD9">
            <w:pPr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□　その他消防本部</w:t>
            </w:r>
            <w:r w:rsidR="00DE7A25">
              <w:rPr>
                <w:rFonts w:hint="eastAsia"/>
                <w:sz w:val="22"/>
                <w:szCs w:val="22"/>
              </w:rPr>
              <w:t>等</w:t>
            </w:r>
            <w:r w:rsidRPr="00FF2325">
              <w:rPr>
                <w:rFonts w:hint="eastAsia"/>
                <w:sz w:val="22"/>
                <w:szCs w:val="22"/>
              </w:rPr>
              <w:t>が必要と認める書類（　　　　　　　　　　　　　　　　　）</w:t>
            </w:r>
          </w:p>
        </w:tc>
      </w:tr>
      <w:tr w:rsidR="005E7C8A" w:rsidRPr="00FF2325" w14:paraId="3FADA150" w14:textId="77777777" w:rsidTr="00B84752">
        <w:trPr>
          <w:trHeight w:val="360"/>
        </w:trPr>
        <w:tc>
          <w:tcPr>
            <w:tcW w:w="42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54A9" w14:textId="77777777" w:rsidR="005E7C8A" w:rsidRPr="00FF2325" w:rsidRDefault="005E7C8A" w:rsidP="005E7C8A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51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D38D" w14:textId="77777777" w:rsidR="005E7C8A" w:rsidRPr="00FF2325" w:rsidRDefault="005E7C8A" w:rsidP="005E7C8A">
            <w:pPr>
              <w:jc w:val="center"/>
              <w:rPr>
                <w:sz w:val="22"/>
                <w:szCs w:val="22"/>
              </w:rPr>
            </w:pPr>
            <w:r w:rsidRPr="00FF2325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5E7C8A" w:rsidRPr="00FF2325" w14:paraId="6D62C3E3" w14:textId="77777777" w:rsidTr="00B84752">
        <w:trPr>
          <w:trHeight w:val="1392"/>
        </w:trPr>
        <w:tc>
          <w:tcPr>
            <w:tcW w:w="42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252C8" w14:textId="77777777" w:rsidR="005E7C8A" w:rsidRPr="00FF2325" w:rsidRDefault="005E7C8A" w:rsidP="005E7C8A">
            <w:pPr>
              <w:rPr>
                <w:sz w:val="22"/>
                <w:szCs w:val="22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E7887" w14:textId="77777777" w:rsidR="005E7C8A" w:rsidRPr="00FF2325" w:rsidRDefault="005E7C8A" w:rsidP="005E7C8A">
            <w:pPr>
              <w:rPr>
                <w:sz w:val="22"/>
                <w:szCs w:val="22"/>
              </w:rPr>
            </w:pPr>
          </w:p>
        </w:tc>
      </w:tr>
    </w:tbl>
    <w:p w14:paraId="0101BB27" w14:textId="77777777" w:rsidR="003221CD" w:rsidRPr="00FF2325" w:rsidRDefault="005E7C8A">
      <w:pPr>
        <w:rPr>
          <w:sz w:val="22"/>
          <w:szCs w:val="22"/>
        </w:rPr>
      </w:pPr>
      <w:r w:rsidRPr="00FF2325">
        <w:rPr>
          <w:rFonts w:hint="eastAsia"/>
          <w:sz w:val="22"/>
          <w:szCs w:val="22"/>
        </w:rPr>
        <w:t xml:space="preserve">　備考　１　この用紙の大きさは、日本</w:t>
      </w:r>
      <w:r w:rsidR="00C63D01">
        <w:rPr>
          <w:rFonts w:hint="eastAsia"/>
          <w:sz w:val="22"/>
          <w:szCs w:val="22"/>
        </w:rPr>
        <w:t>産業</w:t>
      </w:r>
      <w:r w:rsidRPr="00FF2325">
        <w:rPr>
          <w:rFonts w:hint="eastAsia"/>
          <w:sz w:val="22"/>
          <w:szCs w:val="22"/>
        </w:rPr>
        <w:t>規格</w:t>
      </w:r>
      <w:r w:rsidRPr="00FF2325">
        <w:rPr>
          <w:rFonts w:hint="eastAsia"/>
          <w:sz w:val="22"/>
          <w:szCs w:val="22"/>
        </w:rPr>
        <w:t>A</w:t>
      </w:r>
      <w:r w:rsidRPr="00FF2325">
        <w:rPr>
          <w:rFonts w:hint="eastAsia"/>
          <w:sz w:val="22"/>
          <w:szCs w:val="22"/>
        </w:rPr>
        <w:t>４とすること。</w:t>
      </w:r>
    </w:p>
    <w:p w14:paraId="3A7578FF" w14:textId="77777777" w:rsidR="005E7C8A" w:rsidRPr="00FF2325" w:rsidRDefault="005E7C8A">
      <w:pPr>
        <w:rPr>
          <w:sz w:val="22"/>
          <w:szCs w:val="22"/>
        </w:rPr>
      </w:pPr>
      <w:r w:rsidRPr="00FF2325">
        <w:rPr>
          <w:rFonts w:hint="eastAsia"/>
          <w:sz w:val="22"/>
          <w:szCs w:val="22"/>
        </w:rPr>
        <w:t xml:space="preserve">　　　　２　※の欄は、記入しないこと。</w:t>
      </w:r>
    </w:p>
    <w:p w14:paraId="47AFA076" w14:textId="77777777" w:rsidR="00FF2325" w:rsidRDefault="005E7C8A">
      <w:pPr>
        <w:rPr>
          <w:sz w:val="22"/>
          <w:szCs w:val="22"/>
        </w:rPr>
      </w:pPr>
      <w:r w:rsidRPr="00FF2325">
        <w:rPr>
          <w:rFonts w:hint="eastAsia"/>
          <w:sz w:val="22"/>
          <w:szCs w:val="22"/>
        </w:rPr>
        <w:t xml:space="preserve">　　　　３</w:t>
      </w:r>
      <w:r w:rsidR="00632571" w:rsidRPr="00FF2325">
        <w:rPr>
          <w:rFonts w:hint="eastAsia"/>
          <w:sz w:val="22"/>
          <w:szCs w:val="22"/>
        </w:rPr>
        <w:t xml:space="preserve">　表示制度に適合していることを証明するために、必要と認められる資料を添付</w:t>
      </w:r>
    </w:p>
    <w:p w14:paraId="37AB9B4B" w14:textId="77777777" w:rsidR="00632571" w:rsidRPr="00FF2325" w:rsidRDefault="00632571" w:rsidP="00FF2325">
      <w:pPr>
        <w:ind w:firstLineChars="500" w:firstLine="1100"/>
        <w:rPr>
          <w:sz w:val="22"/>
          <w:szCs w:val="22"/>
        </w:rPr>
      </w:pPr>
      <w:r w:rsidRPr="00FF2325">
        <w:rPr>
          <w:rFonts w:hint="eastAsia"/>
          <w:sz w:val="22"/>
          <w:szCs w:val="22"/>
        </w:rPr>
        <w:t>すること。</w:t>
      </w:r>
    </w:p>
    <w:p w14:paraId="4D717093" w14:textId="77777777" w:rsidR="005E7C8A" w:rsidRPr="00FF2325" w:rsidRDefault="00632571" w:rsidP="00FF2325">
      <w:pPr>
        <w:ind w:firstLineChars="400" w:firstLine="880"/>
        <w:rPr>
          <w:sz w:val="22"/>
          <w:szCs w:val="22"/>
        </w:rPr>
      </w:pPr>
      <w:r w:rsidRPr="00FF2325">
        <w:rPr>
          <w:rFonts w:hint="eastAsia"/>
          <w:sz w:val="22"/>
          <w:szCs w:val="22"/>
        </w:rPr>
        <w:t>４</w:t>
      </w:r>
      <w:r w:rsidR="005E7C8A" w:rsidRPr="00FF2325">
        <w:rPr>
          <w:rFonts w:hint="eastAsia"/>
          <w:sz w:val="22"/>
          <w:szCs w:val="22"/>
        </w:rPr>
        <w:t xml:space="preserve">　□印のある欄については、該当の□印にレを付けること。</w:t>
      </w:r>
    </w:p>
    <w:sectPr w:rsidR="005E7C8A" w:rsidRPr="00FF2325" w:rsidSect="00C84AE7">
      <w:headerReference w:type="default" r:id="rId7"/>
      <w:pgSz w:w="11906" w:h="16838" w:code="9"/>
      <w:pgMar w:top="1418" w:right="1134" w:bottom="1134" w:left="1418" w:header="1134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3659" w14:textId="77777777" w:rsidR="00DC6C28" w:rsidRDefault="00DC6C28" w:rsidP="00C84AE7">
      <w:r>
        <w:separator/>
      </w:r>
    </w:p>
  </w:endnote>
  <w:endnote w:type="continuationSeparator" w:id="0">
    <w:p w14:paraId="3E9A3235" w14:textId="77777777" w:rsidR="00DC6C28" w:rsidRDefault="00DC6C28" w:rsidP="00C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9990" w14:textId="77777777" w:rsidR="00DC6C28" w:rsidRDefault="00DC6C28" w:rsidP="00C84AE7">
      <w:r>
        <w:separator/>
      </w:r>
    </w:p>
  </w:footnote>
  <w:footnote w:type="continuationSeparator" w:id="0">
    <w:p w14:paraId="6B03466A" w14:textId="77777777" w:rsidR="00DC6C28" w:rsidRDefault="00DC6C28" w:rsidP="00C8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378C" w14:textId="77777777" w:rsidR="00C84AE7" w:rsidRDefault="00C84AE7">
    <w:pPr>
      <w:pStyle w:val="a6"/>
    </w:pPr>
    <w:r>
      <w:rPr>
        <w:rFonts w:hint="eastAsia"/>
      </w:rPr>
      <w:t>別記様式第６号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1F3"/>
    <w:multiLevelType w:val="hybridMultilevel"/>
    <w:tmpl w:val="253A6F2C"/>
    <w:lvl w:ilvl="0" w:tplc="3520746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F12E1"/>
    <w:multiLevelType w:val="hybridMultilevel"/>
    <w:tmpl w:val="6BE6E2F2"/>
    <w:lvl w:ilvl="0" w:tplc="E99E148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1CD"/>
    <w:rsid w:val="0002654B"/>
    <w:rsid w:val="001559E3"/>
    <w:rsid w:val="001718C0"/>
    <w:rsid w:val="00172EC8"/>
    <w:rsid w:val="002333F2"/>
    <w:rsid w:val="002B2E0D"/>
    <w:rsid w:val="003221CD"/>
    <w:rsid w:val="00323B53"/>
    <w:rsid w:val="00335268"/>
    <w:rsid w:val="00364F46"/>
    <w:rsid w:val="0038271F"/>
    <w:rsid w:val="00421E1D"/>
    <w:rsid w:val="00446FD2"/>
    <w:rsid w:val="00505911"/>
    <w:rsid w:val="005421DD"/>
    <w:rsid w:val="005D2F90"/>
    <w:rsid w:val="005E7C8A"/>
    <w:rsid w:val="0060661C"/>
    <w:rsid w:val="00632263"/>
    <w:rsid w:val="00632571"/>
    <w:rsid w:val="006B3E07"/>
    <w:rsid w:val="00702B4A"/>
    <w:rsid w:val="0074666D"/>
    <w:rsid w:val="00777DD9"/>
    <w:rsid w:val="00AB6C45"/>
    <w:rsid w:val="00B3627E"/>
    <w:rsid w:val="00B84752"/>
    <w:rsid w:val="00BA090D"/>
    <w:rsid w:val="00BF13E8"/>
    <w:rsid w:val="00C63D01"/>
    <w:rsid w:val="00C8383B"/>
    <w:rsid w:val="00C84AE7"/>
    <w:rsid w:val="00CF37DF"/>
    <w:rsid w:val="00DC6C28"/>
    <w:rsid w:val="00DE7A25"/>
    <w:rsid w:val="00EA2285"/>
    <w:rsid w:val="00EB2A56"/>
    <w:rsid w:val="00FA414D"/>
    <w:rsid w:val="00FF2325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3EB05"/>
  <w15:docId w15:val="{88F2587C-9179-4733-8250-6ED53EC7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3E0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32571"/>
    <w:pPr>
      <w:jc w:val="center"/>
    </w:pPr>
  </w:style>
  <w:style w:type="paragraph" w:styleId="a5">
    <w:name w:val="Closing"/>
    <w:basedOn w:val="a"/>
    <w:rsid w:val="00632571"/>
    <w:pPr>
      <w:jc w:val="right"/>
    </w:pPr>
  </w:style>
  <w:style w:type="paragraph" w:styleId="a6">
    <w:name w:val="header"/>
    <w:basedOn w:val="a"/>
    <w:link w:val="a7"/>
    <w:rsid w:val="00C84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4AE7"/>
    <w:rPr>
      <w:kern w:val="2"/>
      <w:sz w:val="21"/>
      <w:szCs w:val="24"/>
    </w:rPr>
  </w:style>
  <w:style w:type="paragraph" w:styleId="a8">
    <w:name w:val="footer"/>
    <w:basedOn w:val="a"/>
    <w:link w:val="a9"/>
    <w:rsid w:val="00C84A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4A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</vt:lpstr>
      <vt:lpstr>別記様式第１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</dc:title>
  <dc:creator>予防課</dc:creator>
  <cp:lastModifiedBy>0011</cp:lastModifiedBy>
  <cp:revision>3</cp:revision>
  <cp:lastPrinted>2014-01-08T01:48:00Z</cp:lastPrinted>
  <dcterms:created xsi:type="dcterms:W3CDTF">2019-07-04T05:49:00Z</dcterms:created>
  <dcterms:modified xsi:type="dcterms:W3CDTF">2021-01-06T08:30:00Z</dcterms:modified>
</cp:coreProperties>
</file>